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3F02" w14:textId="2B86FCE1" w:rsidR="004B6B46" w:rsidRDefault="00EB01C0" w:rsidP="00EB01C0">
      <w:pPr>
        <w:tabs>
          <w:tab w:val="left" w:pos="1418"/>
        </w:tabs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ab/>
      </w:r>
      <w:r>
        <w:rPr>
          <w:rFonts w:ascii="Times New Roman" w:hAnsi="Times New Roman"/>
          <w:b/>
          <w:sz w:val="36"/>
        </w:rPr>
        <w:tab/>
      </w:r>
      <w:r>
        <w:rPr>
          <w:rFonts w:ascii="Times New Roman" w:hAnsi="Times New Roman"/>
          <w:b/>
          <w:sz w:val="36"/>
        </w:rPr>
        <w:tab/>
      </w:r>
      <w:r>
        <w:rPr>
          <w:rFonts w:ascii="Times New Roman" w:hAnsi="Times New Roman"/>
          <w:b/>
          <w:sz w:val="36"/>
        </w:rPr>
        <w:tab/>
      </w:r>
      <w:r>
        <w:rPr>
          <w:rFonts w:ascii="Times New Roman" w:hAnsi="Times New Roman"/>
          <w:b/>
          <w:sz w:val="36"/>
        </w:rPr>
        <w:tab/>
      </w:r>
      <w:r>
        <w:rPr>
          <w:rFonts w:ascii="Times New Roman" w:hAnsi="Times New Roman"/>
          <w:b/>
          <w:sz w:val="36"/>
        </w:rPr>
        <w:tab/>
      </w:r>
      <w:r>
        <w:rPr>
          <w:rFonts w:ascii="Times New Roman" w:hAnsi="Times New Roman"/>
          <w:b/>
          <w:sz w:val="36"/>
        </w:rPr>
        <w:tab/>
      </w:r>
      <w:r>
        <w:rPr>
          <w:rFonts w:ascii="Times New Roman" w:hAnsi="Times New Roman"/>
          <w:b/>
          <w:sz w:val="36"/>
        </w:rPr>
        <w:tab/>
      </w:r>
      <w:r>
        <w:rPr>
          <w:rFonts w:ascii="Times New Roman" w:hAnsi="Times New Roman"/>
          <w:b/>
          <w:sz w:val="36"/>
        </w:rPr>
        <w:tab/>
      </w:r>
      <w:r>
        <w:rPr>
          <w:rFonts w:ascii="Times New Roman" w:hAnsi="Times New Roman"/>
          <w:b/>
          <w:sz w:val="36"/>
        </w:rPr>
        <w:tab/>
      </w:r>
      <w:r w:rsidR="00BA7B60" w:rsidRPr="00EB01C0">
        <w:rPr>
          <w:rFonts w:ascii="Times New Roman" w:hAnsi="Times New Roman"/>
          <w:b/>
          <w:noProof/>
          <w:sz w:val="36"/>
        </w:rPr>
        <w:drawing>
          <wp:inline distT="0" distB="0" distL="0" distR="0" wp14:anchorId="06CCD76E" wp14:editId="79F4484F">
            <wp:extent cx="2209800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F483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Standing Order Mandate</w:t>
      </w:r>
    </w:p>
    <w:p w14:paraId="1C4E15B1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  <w:b/>
          <w:sz w:val="36"/>
        </w:rPr>
      </w:pPr>
    </w:p>
    <w:p w14:paraId="7AA2E171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To _______________________________________________Bank</w:t>
      </w:r>
    </w:p>
    <w:p w14:paraId="55AFAA74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</w:rPr>
      </w:pPr>
    </w:p>
    <w:p w14:paraId="4F2B0E77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Address  __________________________________________</w:t>
      </w:r>
    </w:p>
    <w:p w14:paraId="41D6BB67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</w:rPr>
      </w:pPr>
    </w:p>
    <w:p w14:paraId="65E045E4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</w:t>
      </w:r>
    </w:p>
    <w:p w14:paraId="67E6361C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</w:rPr>
      </w:pPr>
    </w:p>
    <w:p w14:paraId="05B6BACC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</w:t>
      </w:r>
    </w:p>
    <w:p w14:paraId="4E28E9CB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</w:rPr>
      </w:pPr>
    </w:p>
    <w:p w14:paraId="129DE7BE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</w:rPr>
      </w:pPr>
    </w:p>
    <w:p w14:paraId="4ED01314" w14:textId="77777777" w:rsidR="004B6B46" w:rsidRDefault="004B6B46">
      <w:pPr>
        <w:tabs>
          <w:tab w:val="left" w:pos="1418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pay to the </w:t>
      </w:r>
      <w:r>
        <w:rPr>
          <w:rFonts w:ascii="Times New Roman" w:hAnsi="Times New Roman"/>
          <w:b/>
        </w:rPr>
        <w:t xml:space="preserve">Co-operative Bank, </w:t>
      </w:r>
      <w:r w:rsidR="00976425">
        <w:rPr>
          <w:rFonts w:ascii="Times New Roman" w:hAnsi="Times New Roman"/>
          <w:b/>
        </w:rPr>
        <w:t>2 Town Road, Hanley, Stoke on Trent, ST1 2JE,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for the credit of </w:t>
      </w:r>
      <w:r>
        <w:rPr>
          <w:rFonts w:ascii="Times New Roman" w:hAnsi="Times New Roman"/>
          <w:b/>
        </w:rPr>
        <w:t xml:space="preserve"> </w:t>
      </w:r>
      <w:r w:rsidR="00BD187E">
        <w:rPr>
          <w:rFonts w:ascii="Times New Roman" w:hAnsi="Times New Roman"/>
          <w:b/>
        </w:rPr>
        <w:t>Empowering People Inspi Comm Limited</w:t>
      </w:r>
      <w:r w:rsidR="00C4686F">
        <w:rPr>
          <w:rFonts w:ascii="Times New Roman" w:hAnsi="Times New Roman"/>
          <w:b/>
        </w:rPr>
        <w:t xml:space="preserve"> </w:t>
      </w:r>
      <w:r w:rsidR="003175DE">
        <w:rPr>
          <w:rFonts w:ascii="Times New Roman" w:hAnsi="Times New Roman"/>
          <w:b/>
        </w:rPr>
        <w:t>–</w:t>
      </w:r>
      <w:r w:rsidR="00C4686F">
        <w:rPr>
          <w:rFonts w:ascii="Times New Roman" w:hAnsi="Times New Roman"/>
          <w:b/>
        </w:rPr>
        <w:t xml:space="preserve"> </w:t>
      </w:r>
      <w:r w:rsidR="00C4686F" w:rsidRPr="00C4686F">
        <w:rPr>
          <w:rFonts w:ascii="Times New Roman" w:hAnsi="Times New Roman"/>
          <w:b/>
        </w:rPr>
        <w:t>EPIC</w:t>
      </w:r>
      <w:r w:rsidR="003175DE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="003175DE">
        <w:rPr>
          <w:rFonts w:ascii="Times New Roman" w:hAnsi="Times New Roman"/>
        </w:rPr>
        <w:t xml:space="preserve">Sort Code </w:t>
      </w:r>
      <w:r w:rsidR="003175DE">
        <w:rPr>
          <w:rFonts w:ascii="Times New Roman" w:hAnsi="Times New Roman"/>
          <w:b/>
        </w:rPr>
        <w:t>08-90-09</w:t>
      </w:r>
      <w:r w:rsidR="003175D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account number </w:t>
      </w:r>
      <w:r>
        <w:rPr>
          <w:rFonts w:ascii="Times New Roman" w:hAnsi="Times New Roman"/>
          <w:b/>
        </w:rPr>
        <w:t>50069842</w:t>
      </w:r>
      <w:r w:rsidR="003175DE">
        <w:rPr>
          <w:rFonts w:ascii="Times New Roman" w:hAnsi="Times New Roman"/>
          <w:b/>
        </w:rPr>
        <w:t>;</w:t>
      </w:r>
      <w:r>
        <w:rPr>
          <w:rFonts w:ascii="Times New Roman" w:hAnsi="Times New Roman"/>
        </w:rPr>
        <w:t xml:space="preserve"> the sum of £__________</w:t>
      </w:r>
      <w:r w:rsidR="003175DE">
        <w:rPr>
          <w:rFonts w:ascii="Times New Roman" w:hAnsi="Times New Roman"/>
        </w:rPr>
        <w:t xml:space="preserve"> to be paid </w:t>
      </w:r>
      <w:r>
        <w:rPr>
          <w:rFonts w:ascii="Times New Roman" w:hAnsi="Times New Roman"/>
        </w:rPr>
        <w:t>on__________ Each week/month* commencing payment on ________________ quoting reference number _____________________ until you receive further notice from me/us* in writing and debit my/our* account accordingly.</w:t>
      </w:r>
    </w:p>
    <w:p w14:paraId="1F78C2CE" w14:textId="77777777" w:rsidR="004B6B46" w:rsidRDefault="004B6B46">
      <w:pPr>
        <w:pStyle w:val="Heading2"/>
      </w:pPr>
      <w:r>
        <w:t>Account Number</w:t>
      </w:r>
    </w:p>
    <w:p w14:paraId="76D618D2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 w:rsidR="004B6B46" w14:paraId="72019334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065" w:type="dxa"/>
          </w:tcPr>
          <w:p w14:paraId="0E833524" w14:textId="77777777" w:rsidR="004B6B46" w:rsidRDefault="004B6B46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14:paraId="5A9A5B80" w14:textId="77777777" w:rsidR="004B6B46" w:rsidRDefault="004B6B46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14:paraId="6EB52AE5" w14:textId="77777777" w:rsidR="004B6B46" w:rsidRDefault="004B6B46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14:paraId="373B7486" w14:textId="77777777" w:rsidR="004B6B46" w:rsidRDefault="004B6B46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14:paraId="7EF210B8" w14:textId="77777777" w:rsidR="004B6B46" w:rsidRDefault="004B6B46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14:paraId="27784D18" w14:textId="77777777" w:rsidR="004B6B46" w:rsidRDefault="004B6B46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14:paraId="4D325B13" w14:textId="77777777" w:rsidR="004B6B46" w:rsidRDefault="004B6B46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14:paraId="1FDCBB13" w14:textId="77777777" w:rsidR="004B6B46" w:rsidRDefault="004B6B46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417920C9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</w:rPr>
      </w:pPr>
    </w:p>
    <w:p w14:paraId="5EEB9243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Sort Code</w:t>
      </w:r>
    </w:p>
    <w:p w14:paraId="0E570CFA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</w:tblGrid>
      <w:tr w:rsidR="004B6B46" w14:paraId="5508D8C7" w14:textId="7777777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420" w:type="dxa"/>
          </w:tcPr>
          <w:p w14:paraId="3C99973B" w14:textId="77777777" w:rsidR="004B6B46" w:rsidRDefault="004B6B46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</w:tcPr>
          <w:p w14:paraId="6B4B860D" w14:textId="77777777" w:rsidR="004B6B46" w:rsidRDefault="004B6B46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</w:tcPr>
          <w:p w14:paraId="4B6295D6" w14:textId="77777777" w:rsidR="004B6B46" w:rsidRDefault="004B6B46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</w:tcPr>
          <w:p w14:paraId="201B08FD" w14:textId="77777777" w:rsidR="004B6B46" w:rsidRDefault="004B6B46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</w:tcPr>
          <w:p w14:paraId="48348802" w14:textId="77777777" w:rsidR="004B6B46" w:rsidRDefault="004B6B46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</w:tcPr>
          <w:p w14:paraId="2252941D" w14:textId="77777777" w:rsidR="004B6B46" w:rsidRDefault="004B6B46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4F7125A1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  <w:b/>
        </w:rPr>
      </w:pPr>
    </w:p>
    <w:p w14:paraId="42BD7B70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  <w:b/>
        </w:rPr>
      </w:pPr>
    </w:p>
    <w:p w14:paraId="7A354B61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Signature _____________________________________  Date  _________________</w:t>
      </w:r>
    </w:p>
    <w:p w14:paraId="6999C451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  <w:b/>
        </w:rPr>
      </w:pPr>
    </w:p>
    <w:p w14:paraId="4B0D4FD6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Customer’s Name  ____________________________________________________</w:t>
      </w:r>
    </w:p>
    <w:p w14:paraId="58BC9A9C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  <w:b/>
        </w:rPr>
      </w:pPr>
    </w:p>
    <w:p w14:paraId="568432A7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Address                  ____________________________________________________</w:t>
      </w:r>
    </w:p>
    <w:p w14:paraId="289824A9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  <w:b/>
        </w:rPr>
      </w:pPr>
    </w:p>
    <w:p w14:paraId="6FC321C3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____________________________________________________</w:t>
      </w:r>
    </w:p>
    <w:p w14:paraId="2BF322CA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  <w:b/>
        </w:rPr>
      </w:pPr>
    </w:p>
    <w:p w14:paraId="298A570E" w14:textId="77777777" w:rsidR="004B6B46" w:rsidRDefault="004B6B46">
      <w:pPr>
        <w:tabs>
          <w:tab w:val="left" w:pos="1418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Telephone              ____________________________________________________</w:t>
      </w:r>
    </w:p>
    <w:p w14:paraId="3B3A8C5A" w14:textId="77777777" w:rsidR="004B6B46" w:rsidRDefault="00EB01C0" w:rsidP="00EB01C0">
      <w:pPr>
        <w:tabs>
          <w:tab w:val="left" w:pos="1418"/>
        </w:tabs>
        <w:jc w:val="both"/>
      </w:pPr>
      <w:r>
        <w:t>Please return to:</w:t>
      </w:r>
      <w:r w:rsidR="00003D59">
        <w:t xml:space="preserve"> </w:t>
      </w:r>
      <w:r>
        <w:t xml:space="preserve">Empowering People Inspiring Communities, </w:t>
      </w:r>
      <w:r w:rsidR="004B6B46">
        <w:t xml:space="preserve">131-141 Ubberley Road,                                </w:t>
      </w:r>
      <w:r w:rsidR="004B6B46" w:rsidRPr="00EB01C0">
        <w:t>Bentilee, Stoke-on-Trent, ST2 0EF</w:t>
      </w:r>
      <w:r>
        <w:t>. Tele</w:t>
      </w:r>
      <w:r w:rsidR="004B6B46">
        <w:t>phone: 01782 252579</w:t>
      </w:r>
    </w:p>
    <w:sectPr w:rsidR="004B6B46" w:rsidSect="00BA7B60">
      <w:headerReference w:type="default" r:id="rId7"/>
      <w:pgSz w:w="11906" w:h="16838" w:code="9"/>
      <w:pgMar w:top="1191" w:right="561" w:bottom="1191" w:left="5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E861" w14:textId="77777777" w:rsidR="008D1C58" w:rsidRDefault="008D1C58">
      <w:r>
        <w:separator/>
      </w:r>
    </w:p>
  </w:endnote>
  <w:endnote w:type="continuationSeparator" w:id="0">
    <w:p w14:paraId="0AC3A556" w14:textId="77777777" w:rsidR="008D1C58" w:rsidRDefault="008D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317C" w14:textId="77777777" w:rsidR="008D1C58" w:rsidRDefault="008D1C58">
      <w:r>
        <w:separator/>
      </w:r>
    </w:p>
  </w:footnote>
  <w:footnote w:type="continuationSeparator" w:id="0">
    <w:p w14:paraId="0E4794F9" w14:textId="77777777" w:rsidR="008D1C58" w:rsidRDefault="008D1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E39E" w14:textId="77777777" w:rsidR="004B6B46" w:rsidRDefault="004B6B46">
    <w:pPr>
      <w:pStyle w:val="Header"/>
      <w:tabs>
        <w:tab w:val="clear" w:pos="4153"/>
        <w:tab w:val="center" w:pos="1800"/>
      </w:tabs>
      <w:rPr>
        <w:sz w:val="16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C0"/>
    <w:rsid w:val="00003D59"/>
    <w:rsid w:val="003175DE"/>
    <w:rsid w:val="004B6B46"/>
    <w:rsid w:val="006928F5"/>
    <w:rsid w:val="007848E0"/>
    <w:rsid w:val="008D1C58"/>
    <w:rsid w:val="00976425"/>
    <w:rsid w:val="00BA7B60"/>
    <w:rsid w:val="00BD187E"/>
    <w:rsid w:val="00C4686F"/>
    <w:rsid w:val="00EB01C0"/>
    <w:rsid w:val="00ED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8B6C5BE"/>
  <w15:chartTrackingRefBased/>
  <w15:docId w15:val="{67A735DA-D9C4-46FB-AFC6-FA80525E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2" w:color="auto"/>
        <w:left w:val="single" w:sz="4" w:space="4" w:color="auto"/>
        <w:bottom w:val="single" w:sz="4" w:space="17" w:color="auto"/>
        <w:right w:val="single" w:sz="4" w:space="4" w:color="auto"/>
      </w:pBdr>
      <w:tabs>
        <w:tab w:val="left" w:pos="1418"/>
      </w:tabs>
      <w:jc w:val="both"/>
      <w:outlineLvl w:val="0"/>
    </w:pPr>
    <w:rPr>
      <w:rFonts w:ascii="Times New Roman" w:hAnsi="Times New Roman"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1418"/>
      </w:tabs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418"/>
      </w:tabs>
      <w:ind w:right="-1333"/>
      <w:jc w:val="both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1418"/>
      </w:tabs>
      <w:jc w:val="both"/>
      <w:outlineLvl w:val="3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Order Mandate</vt:lpstr>
    </vt:vector>
  </TitlesOfParts>
  <Company>Bentilee Community Housing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Order Mandate</dc:title>
  <dc:subject/>
  <dc:creator>Debbie Goodwin</dc:creator>
  <cp:keywords/>
  <cp:lastModifiedBy>Chris Panting</cp:lastModifiedBy>
  <cp:revision>2</cp:revision>
  <cp:lastPrinted>2007-04-11T10:58:00Z</cp:lastPrinted>
  <dcterms:created xsi:type="dcterms:W3CDTF">2023-01-17T00:27:00Z</dcterms:created>
  <dcterms:modified xsi:type="dcterms:W3CDTF">2023-01-17T00:27:00Z</dcterms:modified>
</cp:coreProperties>
</file>